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23" w:firstLineChars="44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附件1：</w:t>
      </w:r>
    </w:p>
    <w:tbl>
      <w:tblPr>
        <w:tblStyle w:val="6"/>
        <w:tblW w:w="88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120"/>
        <w:gridCol w:w="1600"/>
        <w:gridCol w:w="222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8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云南省中西医结合医院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2022年面向社会公开招聘工作人员面试人员名单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9304218323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1471001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康复医学科医师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9206166515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1471001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9205256214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1471002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康复医学科治疗师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9204255548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1471002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9203845316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1471002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9202853153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1471002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9205657027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1471003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放射科医师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9303881295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1471003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9301996184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1471004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临床医师a岗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9302609070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1471004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9106260729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1471004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9301187386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1471005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临床医师b岗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9102497729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1471005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9202953385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1471005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9304311870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1471005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9303230056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1471005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9101476990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1471006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9301477811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1471006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9103048322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1471006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9102597837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1471006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9101677159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1471007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感染管理科a岗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9204345626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1471007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9303811217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1471008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感染管理科b岗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9203173758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1471008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9203314117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1471009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医疗质量管理干事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9302989746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1471009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9304369877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1471010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医务管理干事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9306221009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1471010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9101787256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1471011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病案信息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9102097419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1471011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9211426860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1472012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后勤服务中心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9307497126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1472012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9204015721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1472013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行政综合岗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9205266342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1472013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9104680938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1472013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9102779476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1472013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9210186075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1472014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宣传科干事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9106112484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1472014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9303259355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财务工作人员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9302859163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1472015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9209335572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1472015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9307957310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1472015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9306491225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1472016</w:t>
            </w: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审计工作人员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9304950139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1472016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9210706413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1472016</w:t>
            </w: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方正小标宋_GBK" w:eastAsia="方正小标宋_GBK"/>
        </w:rPr>
      </w:pPr>
    </w:p>
    <w:p>
      <w:pPr>
        <w:rPr>
          <w:rFonts w:ascii="方正小标宋_GBK" w:eastAsia="方正小标宋_GBK"/>
        </w:rPr>
      </w:pPr>
    </w:p>
    <w:p>
      <w:pPr>
        <w:rPr>
          <w:rFonts w:ascii="方正小标宋_GBK" w:eastAsia="方正小标宋_GBK"/>
        </w:rPr>
      </w:pPr>
    </w:p>
    <w:p>
      <w:pPr>
        <w:rPr>
          <w:rFonts w:ascii="方正小标宋_GBK" w:eastAsia="方正小标宋_GBK"/>
        </w:rPr>
      </w:pPr>
    </w:p>
    <w:p>
      <w:pPr>
        <w:rPr>
          <w:rFonts w:ascii="方正小标宋_GBK" w:eastAsia="方正小标宋_GBK"/>
        </w:rPr>
      </w:pPr>
    </w:p>
    <w:p>
      <w:pPr>
        <w:rPr>
          <w:rFonts w:ascii="方正小标宋_GBK" w:eastAsia="方正小标宋_GBK"/>
        </w:rPr>
      </w:pPr>
    </w:p>
    <w:p>
      <w:pPr>
        <w:rPr>
          <w:rFonts w:ascii="方正小标宋_GBK" w:eastAsia="方正小标宋_GBK"/>
        </w:rPr>
      </w:pPr>
    </w:p>
    <w:p>
      <w:pPr>
        <w:rPr>
          <w:rFonts w:ascii="方正小标宋_GBK" w:eastAsia="方正小标宋_GBK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Dk2MDI4MWEwMDA0N2Q5MDFkZmIzMmFiODYwMmMifQ=="/>
  </w:docVars>
  <w:rsids>
    <w:rsidRoot w:val="0DFF18F7"/>
    <w:rsid w:val="00012F58"/>
    <w:rsid w:val="00034CBD"/>
    <w:rsid w:val="00040B0B"/>
    <w:rsid w:val="00057199"/>
    <w:rsid w:val="00064FB7"/>
    <w:rsid w:val="000805C1"/>
    <w:rsid w:val="000912F5"/>
    <w:rsid w:val="000B001A"/>
    <w:rsid w:val="000D07AE"/>
    <w:rsid w:val="000D083B"/>
    <w:rsid w:val="0012794A"/>
    <w:rsid w:val="00131B3F"/>
    <w:rsid w:val="00140B3E"/>
    <w:rsid w:val="00165EE8"/>
    <w:rsid w:val="001D5C7D"/>
    <w:rsid w:val="001F7587"/>
    <w:rsid w:val="002178DA"/>
    <w:rsid w:val="002802DA"/>
    <w:rsid w:val="002C07E1"/>
    <w:rsid w:val="002E0355"/>
    <w:rsid w:val="002E262A"/>
    <w:rsid w:val="002F5B0E"/>
    <w:rsid w:val="003022EE"/>
    <w:rsid w:val="00353473"/>
    <w:rsid w:val="00354225"/>
    <w:rsid w:val="00391A82"/>
    <w:rsid w:val="003939B3"/>
    <w:rsid w:val="003A603C"/>
    <w:rsid w:val="003E2370"/>
    <w:rsid w:val="0040006B"/>
    <w:rsid w:val="004075DB"/>
    <w:rsid w:val="00417851"/>
    <w:rsid w:val="004253B2"/>
    <w:rsid w:val="004910C4"/>
    <w:rsid w:val="00496BB1"/>
    <w:rsid w:val="004D3290"/>
    <w:rsid w:val="004D5DCD"/>
    <w:rsid w:val="004E0BBA"/>
    <w:rsid w:val="004F2585"/>
    <w:rsid w:val="004F68D6"/>
    <w:rsid w:val="00513FC2"/>
    <w:rsid w:val="00563A18"/>
    <w:rsid w:val="00584618"/>
    <w:rsid w:val="005F40C8"/>
    <w:rsid w:val="005F6987"/>
    <w:rsid w:val="00601CBA"/>
    <w:rsid w:val="00611565"/>
    <w:rsid w:val="006278CD"/>
    <w:rsid w:val="00660404"/>
    <w:rsid w:val="00670F97"/>
    <w:rsid w:val="00710F2B"/>
    <w:rsid w:val="00712019"/>
    <w:rsid w:val="007133A1"/>
    <w:rsid w:val="00743B15"/>
    <w:rsid w:val="007500AF"/>
    <w:rsid w:val="0076001A"/>
    <w:rsid w:val="00765D8C"/>
    <w:rsid w:val="00792593"/>
    <w:rsid w:val="00837456"/>
    <w:rsid w:val="0085191D"/>
    <w:rsid w:val="0087689C"/>
    <w:rsid w:val="0088513E"/>
    <w:rsid w:val="00885477"/>
    <w:rsid w:val="00894D86"/>
    <w:rsid w:val="008C1170"/>
    <w:rsid w:val="008C6525"/>
    <w:rsid w:val="008E5517"/>
    <w:rsid w:val="00906F7C"/>
    <w:rsid w:val="009E170D"/>
    <w:rsid w:val="009F5ED4"/>
    <w:rsid w:val="00A073B1"/>
    <w:rsid w:val="00A543F9"/>
    <w:rsid w:val="00A65AFB"/>
    <w:rsid w:val="00A67D6D"/>
    <w:rsid w:val="00AA3539"/>
    <w:rsid w:val="00AC5DFD"/>
    <w:rsid w:val="00AD4D9C"/>
    <w:rsid w:val="00AF0EEE"/>
    <w:rsid w:val="00B01550"/>
    <w:rsid w:val="00B46331"/>
    <w:rsid w:val="00B47E74"/>
    <w:rsid w:val="00B54A91"/>
    <w:rsid w:val="00B95B4D"/>
    <w:rsid w:val="00BA001D"/>
    <w:rsid w:val="00BB17D7"/>
    <w:rsid w:val="00BB2095"/>
    <w:rsid w:val="00BB7308"/>
    <w:rsid w:val="00BC6F18"/>
    <w:rsid w:val="00BD693C"/>
    <w:rsid w:val="00BF635D"/>
    <w:rsid w:val="00C102F7"/>
    <w:rsid w:val="00C33958"/>
    <w:rsid w:val="00C722EE"/>
    <w:rsid w:val="00CC35DA"/>
    <w:rsid w:val="00CC6541"/>
    <w:rsid w:val="00CD62D3"/>
    <w:rsid w:val="00CE384F"/>
    <w:rsid w:val="00CE595F"/>
    <w:rsid w:val="00D02618"/>
    <w:rsid w:val="00D32076"/>
    <w:rsid w:val="00D361A6"/>
    <w:rsid w:val="00D56A31"/>
    <w:rsid w:val="00DD6F32"/>
    <w:rsid w:val="00E12444"/>
    <w:rsid w:val="00E53215"/>
    <w:rsid w:val="00E662E3"/>
    <w:rsid w:val="00E86916"/>
    <w:rsid w:val="00ED2E0E"/>
    <w:rsid w:val="00F2414D"/>
    <w:rsid w:val="00F505D5"/>
    <w:rsid w:val="00F70A46"/>
    <w:rsid w:val="00F70B95"/>
    <w:rsid w:val="00FD0A0B"/>
    <w:rsid w:val="00FD4C76"/>
    <w:rsid w:val="00FD589D"/>
    <w:rsid w:val="00FD7DAD"/>
    <w:rsid w:val="083344E6"/>
    <w:rsid w:val="0DFF18F7"/>
    <w:rsid w:val="16F969CC"/>
    <w:rsid w:val="45290ED3"/>
    <w:rsid w:val="4CCF0A5C"/>
    <w:rsid w:val="5F0D743B"/>
    <w:rsid w:val="72720959"/>
    <w:rsid w:val="7A8047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无间隔1"/>
    <w:basedOn w:val="1"/>
    <w:qFormat/>
    <w:uiPriority w:val="0"/>
    <w:rPr>
      <w:szCs w:val="21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日期 Char"/>
    <w:basedOn w:val="8"/>
    <w:link w:val="2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2327</Words>
  <Characters>3242</Characters>
  <Lines>26</Lines>
  <Paragraphs>7</Paragraphs>
  <TotalTime>304</TotalTime>
  <ScaleCrop>false</ScaleCrop>
  <LinksUpToDate>false</LinksUpToDate>
  <CharactersWithSpaces>3246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2021-07-21T00:48:00Z</dcterms:created>
  <dc:creator>痘痘不挤</dc:creator>
  <cp:lastModifiedBy>fanny zhang</cp:lastModifiedBy>
  <cp:lastPrinted>2022-07-20T02:49:00Z</cp:lastPrinted>
  <dcterms:modified xsi:type="dcterms:W3CDTF">2022-07-20T08:05:27Z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95F2097ED1244FBD941491ED40F84E3B</vt:lpwstr>
  </property>
  <property fmtid="{D5CDD505-2E9C-101B-9397-08002B2CF9AE}" pid="4" name="KSOSaveFontToCloudKey">
    <vt:lpwstr>15918379_btnclosed</vt:lpwstr>
  </property>
</Properties>
</file>